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8E633D9" w:rsidP="48E633D9" w:rsidRDefault="48E633D9" w14:paraId="3A91FB12" w14:textId="70F8F15C">
      <w:pPr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</w:pPr>
    </w:p>
    <w:p w:rsidR="48E633D9" w:rsidP="48E633D9" w:rsidRDefault="48E633D9" w14:paraId="537623FD" w14:textId="1524B16B">
      <w:pPr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</w:pPr>
    </w:p>
    <w:p w:rsidRPr="00584F3F" w:rsidR="00584F3F" w:rsidP="48E633D9" w:rsidRDefault="00584F3F" w14:paraId="70328EB9" w14:textId="52444320">
      <w:pPr>
        <w:rPr>
          <w:rFonts w:ascii="Times New Roman" w:hAnsi="Times New Roman" w:eastAsia="Times New Roman" w:cs="Times New Roman"/>
          <w:highlight w:val="yellow"/>
        </w:rPr>
      </w:pPr>
      <w:r w:rsidRPr="48E633D9" w:rsidR="00584F3F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  <w:t>To</w:t>
      </w:r>
      <w:r w:rsidRPr="48E633D9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:</w:t>
      </w:r>
      <w:r w:rsidRPr="48E633D9" w:rsidR="69527EC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</w:t>
      </w:r>
      <w:r w:rsidRPr="48E633D9" w:rsidR="69527EC6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highlight w:val="yellow"/>
        </w:rPr>
        <w:t>&lt;&lt;My Boss’ Name&gt;&gt;</w:t>
      </w:r>
    </w:p>
    <w:p w:rsidRPr="00584F3F" w:rsidR="00584F3F" w:rsidP="48E633D9" w:rsidRDefault="00584F3F" w14:paraId="5E9A3C73" w14:textId="4A3040E9">
      <w:pPr>
        <w:rPr>
          <w:rFonts w:ascii="Times New Roman" w:hAnsi="Times New Roman" w:eastAsia="Times New Roman" w:cs="Times New Roman"/>
          <w:highlight w:val="yellow"/>
        </w:rPr>
      </w:pPr>
      <w:r w:rsidRPr="48E633D9" w:rsidR="00584F3F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  <w:t>From</w:t>
      </w:r>
      <w:r w:rsidRPr="48E633D9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:</w:t>
      </w:r>
      <w:r w:rsidRPr="48E633D9" w:rsidR="5319038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</w:t>
      </w:r>
      <w:r w:rsidRPr="48E633D9" w:rsidR="5319038B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highlight w:val="yellow"/>
        </w:rPr>
        <w:t>&lt;&lt;My Name&gt;&gt;</w:t>
      </w:r>
    </w:p>
    <w:p w:rsidRPr="00584F3F" w:rsidR="00584F3F" w:rsidP="00584F3F" w:rsidRDefault="00584F3F" w14:paraId="5E0E01AF" w14:textId="77777777">
      <w:pPr>
        <w:rPr>
          <w:rFonts w:ascii="Times New Roman" w:hAnsi="Times New Roman" w:eastAsia="Times New Roman" w:cs="Times New Roman"/>
        </w:rPr>
      </w:pPr>
    </w:p>
    <w:p w:rsidRPr="00584F3F" w:rsidR="00584F3F" w:rsidP="48E633D9" w:rsidRDefault="00584F3F" w14:paraId="5A6384B8" w14:textId="67725A3B">
      <w:pPr>
        <w:rPr>
          <w:rFonts w:ascii="Times New Roman" w:hAnsi="Times New Roman" w:eastAsia="Times New Roman" w:cs="Times New Roman"/>
          <w:b w:val="1"/>
          <w:bCs w:val="1"/>
        </w:rPr>
      </w:pPr>
      <w:r w:rsidRPr="14849F8D" w:rsidR="00584F3F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  <w:t>Re: Request for approval: 202</w:t>
      </w:r>
      <w:r w:rsidRPr="14849F8D" w:rsidR="7B013ADE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  <w:t>6</w:t>
      </w:r>
      <w:r w:rsidRPr="14849F8D" w:rsidR="00584F3F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14849F8D" w:rsidR="0FF360E8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  <w:t>Supply Chain</w:t>
      </w:r>
      <w:r w:rsidRPr="14849F8D" w:rsidR="00584F3F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14849F8D" w:rsidR="22F95751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  <w:t>Practitioner Summit</w:t>
      </w:r>
    </w:p>
    <w:p w:rsidRPr="00584F3F" w:rsidR="00584F3F" w:rsidP="00584F3F" w:rsidRDefault="00584F3F" w14:paraId="36E76122" w14:textId="77777777">
      <w:pPr>
        <w:rPr>
          <w:rFonts w:ascii="Times New Roman" w:hAnsi="Times New Roman" w:eastAsia="Times New Roman" w:cs="Times New Roman"/>
        </w:rPr>
      </w:pPr>
    </w:p>
    <w:p w:rsidRPr="00584F3F" w:rsidR="00584F3F" w:rsidP="48E633D9" w:rsidRDefault="00584F3F" w14:paraId="65862A78" w14:textId="76E63B09">
      <w:pPr>
        <w:pStyle w:val="Normal"/>
        <w:rPr>
          <w:rFonts w:ascii="Times New Roman" w:hAnsi="Times New Roman" w:eastAsia="Times New Roman" w:cs="Times New Roman"/>
        </w:rPr>
      </w:pPr>
      <w:r w:rsidRPr="14849F8D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I'd</w:t>
      </w:r>
      <w:r w:rsidRPr="14849F8D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like to attend the </w:t>
      </w:r>
      <w:r w:rsidRPr="14849F8D" w:rsidR="28C8468A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Supply Chain</w:t>
      </w:r>
      <w:r w:rsidRPr="14849F8D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</w:t>
      </w:r>
      <w:r w:rsidRPr="14849F8D" w:rsidR="3186EFD8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Practitioner Summit</w:t>
      </w:r>
      <w:r w:rsidRPr="14849F8D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</w:t>
      </w:r>
      <w:r w:rsidRPr="14849F8D" w:rsidR="3BE5C973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at </w:t>
      </w:r>
      <w:r w:rsidRPr="14849F8D" w:rsidR="319BA4DA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3</w:t>
      </w:r>
      <w:r w:rsidRPr="14849F8D" w:rsidR="319BA4DA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M</w:t>
      </w:r>
      <w:r w:rsidRPr="14849F8D" w:rsidR="3BE5C973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’s</w:t>
      </w:r>
      <w:r w:rsidRPr="14849F8D" w:rsidR="3BE5C973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headquarters </w:t>
      </w:r>
      <w:r w:rsidRPr="14849F8D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in </w:t>
      </w:r>
      <w:r w:rsidRPr="14849F8D" w:rsidR="027A1D58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Minneapolis</w:t>
      </w:r>
      <w:r w:rsidRPr="14849F8D" w:rsidR="5BBDBF5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</w:t>
      </w:r>
      <w:r w:rsidRPr="14849F8D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on May </w:t>
      </w:r>
      <w:r w:rsidRPr="14849F8D" w:rsidR="6E630380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20-21</w:t>
      </w:r>
      <w:r w:rsidRPr="14849F8D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.</w:t>
      </w:r>
    </w:p>
    <w:p w:rsidRPr="00584F3F" w:rsidR="00584F3F" w:rsidP="00584F3F" w:rsidRDefault="00584F3F" w14:paraId="6718249E" w14:textId="77777777">
      <w:pPr>
        <w:rPr>
          <w:rFonts w:ascii="Times New Roman" w:hAnsi="Times New Roman" w:eastAsia="Times New Roman" w:cs="Times New Roman"/>
        </w:rPr>
      </w:pPr>
    </w:p>
    <w:p w:rsidRPr="00584F3F" w:rsidR="00584F3F" w:rsidP="00584F3F" w:rsidRDefault="00584F3F" w14:paraId="2441B83D" w14:textId="3C166798">
      <w:pPr>
        <w:rPr>
          <w:rFonts w:ascii="Times New Roman" w:hAnsi="Times New Roman" w:eastAsia="Times New Roman" w:cs="Times New Roman"/>
        </w:rPr>
      </w:pPr>
      <w:r w:rsidRPr="14849F8D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It's</w:t>
      </w:r>
      <w:r w:rsidRPr="14849F8D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the most exclusive gathering of </w:t>
      </w:r>
      <w:r w:rsidRPr="14849F8D" w:rsidR="3932FC3A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supply chain</w:t>
      </w:r>
      <w:r w:rsidRPr="14849F8D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leaders from the world's </w:t>
      </w:r>
      <w:r w:rsidRPr="14849F8D" w:rsidR="24115AC9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biggest companie</w:t>
      </w:r>
      <w:r w:rsidRPr="14849F8D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s. This year's meeting will bring together leaders in </w:t>
      </w:r>
      <w:r w:rsidRPr="14849F8D" w:rsidR="41BB1DA7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supply chain planning and logistics</w:t>
      </w:r>
      <w:r w:rsidRPr="14849F8D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from billion-dollar companies. No vendors, no outsider</w:t>
      </w:r>
      <w:r w:rsidRPr="14849F8D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s – </w:t>
      </w:r>
      <w:r w:rsidRPr="14849F8D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it's designed to help leaders like me.</w:t>
      </w:r>
    </w:p>
    <w:p w:rsidRPr="00584F3F" w:rsidR="00584F3F" w:rsidP="00584F3F" w:rsidRDefault="00584F3F" w14:paraId="0845B2C9" w14:textId="77777777">
      <w:pPr>
        <w:rPr>
          <w:rFonts w:ascii="Times New Roman" w:hAnsi="Times New Roman" w:eastAsia="Times New Roman" w:cs="Times New Roman"/>
        </w:rPr>
      </w:pPr>
    </w:p>
    <w:p w:rsidRPr="00584F3F" w:rsidR="00584F3F" w:rsidP="00584F3F" w:rsidRDefault="00584F3F" w14:paraId="74E88C74" w14:textId="77777777">
      <w:pPr>
        <w:rPr>
          <w:rFonts w:ascii="Times New Roman" w:hAnsi="Times New Roman" w:eastAsia="Times New Roman" w:cs="Times New Roman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Because the meeting format is dynamic, I'm able to contribute to the agenda based on the needs of our program. I plan to start discussions around our key initiatives, including:</w:t>
      </w:r>
    </w:p>
    <w:p w:rsidRPr="00584F3F" w:rsidR="00584F3F" w:rsidP="48E633D9" w:rsidRDefault="00584F3F" w14:paraId="18612A44" w14:textId="77777777" w14:noSpellErr="1">
      <w:pPr>
        <w:numPr>
          <w:ilvl w:val="0"/>
          <w:numId w:val="1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  <w:highlight w:val="yellow"/>
        </w:rPr>
      </w:pPr>
      <w:r w:rsidRPr="48E633D9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highlight w:val="yellow"/>
        </w:rPr>
        <w:t>&lt;&lt;Topic 1&gt;&gt;</w:t>
      </w:r>
    </w:p>
    <w:p w:rsidRPr="00584F3F" w:rsidR="00584F3F" w:rsidP="48E633D9" w:rsidRDefault="00584F3F" w14:paraId="629F2A60" w14:textId="77777777" w14:noSpellErr="1">
      <w:pPr>
        <w:numPr>
          <w:ilvl w:val="0"/>
          <w:numId w:val="1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  <w:highlight w:val="yellow"/>
        </w:rPr>
      </w:pPr>
      <w:r w:rsidRPr="48E633D9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highlight w:val="yellow"/>
        </w:rPr>
        <w:t>&lt;&lt;Topic 2&gt;&gt;</w:t>
      </w:r>
    </w:p>
    <w:p w:rsidRPr="00584F3F" w:rsidR="00584F3F" w:rsidP="48E633D9" w:rsidRDefault="00584F3F" w14:paraId="0F297D25" w14:textId="77777777" w14:noSpellErr="1">
      <w:pPr>
        <w:numPr>
          <w:ilvl w:val="0"/>
          <w:numId w:val="1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  <w:highlight w:val="yellow"/>
        </w:rPr>
      </w:pPr>
      <w:r w:rsidRPr="48E633D9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highlight w:val="yellow"/>
        </w:rPr>
        <w:t>&lt;&lt;Topic 3&gt;&gt;</w:t>
      </w:r>
    </w:p>
    <w:p w:rsidRPr="00584F3F" w:rsidR="00584F3F" w:rsidP="00584F3F" w:rsidRDefault="00584F3F" w14:paraId="45B2A6DE" w14:textId="77777777">
      <w:pPr>
        <w:rPr>
          <w:rFonts w:ascii="Times New Roman" w:hAnsi="Times New Roman" w:eastAsia="Times New Roman" w:cs="Times New Roman"/>
        </w:rPr>
      </w:pPr>
    </w:p>
    <w:p w:rsidRPr="00584F3F" w:rsidR="00584F3F" w:rsidP="00584F3F" w:rsidRDefault="00584F3F" w14:paraId="71B875DA" w14:textId="77777777">
      <w:pPr>
        <w:rPr>
          <w:rFonts w:ascii="Times New Roman" w:hAnsi="Times New Roman" w:eastAsia="Times New Roman" w:cs="Times New Roman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Benefits I anticipate from participating include:</w:t>
      </w:r>
    </w:p>
    <w:p w:rsidRPr="00584F3F" w:rsidR="00584F3F" w:rsidP="00584F3F" w:rsidRDefault="00584F3F" w14:paraId="4C8E18EA" w14:textId="77777777">
      <w:pPr>
        <w:numPr>
          <w:ilvl w:val="0"/>
          <w:numId w:val="2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584F3F">
        <w:rPr>
          <w:rFonts w:ascii="Arial" w:hAnsi="Arial" w:eastAsia="Times New Roman" w:cs="Arial"/>
          <w:b/>
          <w:bCs/>
          <w:color w:val="000000"/>
          <w:sz w:val="22"/>
          <w:szCs w:val="22"/>
        </w:rPr>
        <w:t>Gaining unbiased peer insights and benchmarking</w:t>
      </w:r>
      <w:r w:rsidRPr="00584F3F">
        <w:rPr>
          <w:rFonts w:ascii="Arial" w:hAnsi="Arial" w:eastAsia="Times New Roman" w:cs="Arial"/>
          <w:color w:val="000000"/>
          <w:sz w:val="22"/>
          <w:szCs w:val="22"/>
        </w:rPr>
        <w:t xml:space="preserve"> – confidentially, off the record, from practitioners who are leading programs at enterprise scale.</w:t>
      </w:r>
    </w:p>
    <w:p w:rsidRPr="00584F3F" w:rsidR="00584F3F" w:rsidP="00584F3F" w:rsidRDefault="00584F3F" w14:paraId="025EB86E" w14:textId="77777777">
      <w:pPr>
        <w:numPr>
          <w:ilvl w:val="0"/>
          <w:numId w:val="2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584F3F">
        <w:rPr>
          <w:rFonts w:ascii="Arial" w:hAnsi="Arial" w:eastAsia="Times New Roman" w:cs="Arial"/>
          <w:b/>
          <w:bCs/>
          <w:color w:val="000000"/>
          <w:sz w:val="22"/>
          <w:szCs w:val="22"/>
        </w:rPr>
        <w:t>Identifying new opportunities</w:t>
      </w:r>
      <w:r w:rsidRPr="00584F3F">
        <w:rPr>
          <w:rFonts w:ascii="Arial" w:hAnsi="Arial" w:eastAsia="Times New Roman" w:cs="Arial"/>
          <w:color w:val="000000"/>
          <w:sz w:val="22"/>
          <w:szCs w:val="22"/>
        </w:rPr>
        <w:t>, because this is where fellow members talk about things that haven't made the mainstream conversation yet. We'll hear it here first.</w:t>
      </w:r>
    </w:p>
    <w:p w:rsidRPr="00584F3F" w:rsidR="00584F3F" w:rsidP="00584F3F" w:rsidRDefault="00584F3F" w14:paraId="06D60B43" w14:textId="77777777">
      <w:pPr>
        <w:numPr>
          <w:ilvl w:val="0"/>
          <w:numId w:val="2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584F3F">
        <w:rPr>
          <w:rFonts w:ascii="Arial" w:hAnsi="Arial" w:eastAsia="Times New Roman" w:cs="Arial"/>
          <w:b/>
          <w:bCs/>
          <w:color w:val="000000"/>
          <w:sz w:val="22"/>
          <w:szCs w:val="22"/>
        </w:rPr>
        <w:t>Avoiding risk</w:t>
      </w:r>
      <w:r w:rsidRPr="00584F3F">
        <w:rPr>
          <w:rFonts w:ascii="Arial" w:hAnsi="Arial" w:eastAsia="Times New Roman" w:cs="Arial"/>
          <w:color w:val="000000"/>
          <w:sz w:val="22"/>
          <w:szCs w:val="22"/>
        </w:rPr>
        <w:t>. The confidential conversations allow us to learn things about platforms, vendors, and strategies that aren't shared anywhere else.</w:t>
      </w:r>
    </w:p>
    <w:p w:rsidRPr="00584F3F" w:rsidR="00584F3F" w:rsidP="00584F3F" w:rsidRDefault="00584F3F" w14:paraId="5C7ABEC4" w14:textId="77777777">
      <w:pPr>
        <w:rPr>
          <w:rFonts w:ascii="Times New Roman" w:hAnsi="Times New Roman" w:eastAsia="Times New Roman" w:cs="Times New Roman"/>
        </w:rPr>
      </w:pPr>
    </w:p>
    <w:p w:rsidRPr="00584F3F" w:rsidR="00584F3F" w:rsidP="00584F3F" w:rsidRDefault="00584F3F" w14:paraId="6BF5433A" w14:textId="77777777">
      <w:pPr>
        <w:rPr>
          <w:rFonts w:ascii="Times New Roman" w:hAnsi="Times New Roman" w:eastAsia="Times New Roman" w:cs="Times New Roman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 xml:space="preserve">This meeting is confidential, which makes for incredibly valuable content. But it also means there are no recordings or notes – so we </w:t>
      </w:r>
      <w:proofErr w:type="gramStart"/>
      <w:r w:rsidRPr="00584F3F">
        <w:rPr>
          <w:rFonts w:ascii="Arial" w:hAnsi="Arial" w:eastAsia="Times New Roman" w:cs="Arial"/>
          <w:color w:val="000000"/>
          <w:sz w:val="22"/>
          <w:szCs w:val="22"/>
        </w:rPr>
        <w:t>have to</w:t>
      </w:r>
      <w:proofErr w:type="gramEnd"/>
      <w:r w:rsidRPr="00584F3F">
        <w:rPr>
          <w:rFonts w:ascii="Arial" w:hAnsi="Arial" w:eastAsia="Times New Roman" w:cs="Arial"/>
          <w:color w:val="000000"/>
          <w:sz w:val="22"/>
          <w:szCs w:val="22"/>
        </w:rPr>
        <w:t xml:space="preserve"> be there to get the insights. Other leaders absolutely love these meetings and say they're the most valuable use of their time. </w:t>
      </w:r>
    </w:p>
    <w:p w:rsidRPr="00584F3F" w:rsidR="00584F3F" w:rsidP="00584F3F" w:rsidRDefault="00584F3F" w14:paraId="3B20F76A" w14:textId="77777777">
      <w:pPr>
        <w:rPr>
          <w:rFonts w:ascii="Times New Roman" w:hAnsi="Times New Roman" w:eastAsia="Times New Roman" w:cs="Times New Roman"/>
        </w:rPr>
      </w:pPr>
    </w:p>
    <w:p w:rsidRPr="00584F3F" w:rsidR="00584F3F" w:rsidP="00584F3F" w:rsidRDefault="00584F3F" w14:paraId="7AC07459" w14:textId="77777777">
      <w:pPr>
        <w:rPr>
          <w:rFonts w:ascii="Times New Roman" w:hAnsi="Times New Roman" w:eastAsia="Times New Roman" w:cs="Times New Roman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Estimated breakdown of the costs:</w:t>
      </w:r>
    </w:p>
    <w:p w:rsidRPr="00584F3F" w:rsidR="00584F3F" w:rsidP="00584F3F" w:rsidRDefault="00584F3F" w14:paraId="443C682D" w14:textId="7E0161B5">
      <w:pPr>
        <w:numPr>
          <w:ilvl w:val="0"/>
          <w:numId w:val="3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14849F8D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Registration: $1,</w:t>
      </w:r>
      <w:r w:rsidRPr="14849F8D" w:rsidR="74F14FC1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995</w:t>
      </w:r>
      <w:r w:rsidRPr="14849F8D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(if we register by </w:t>
      </w:r>
      <w:r w:rsidRPr="14849F8D" w:rsidR="2F92E151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January </w:t>
      </w:r>
      <w:r w:rsidRPr="14849F8D" w:rsidR="0039021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16</w:t>
      </w:r>
      <w:r w:rsidRPr="14849F8D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, otherwise the fee is $</w:t>
      </w:r>
      <w:r w:rsidRPr="14849F8D" w:rsidR="1FA91078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2,195</w:t>
      </w:r>
      <w:r w:rsidRPr="14849F8D" w:rsidR="001A5C93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before </w:t>
      </w:r>
      <w:r w:rsidRPr="14849F8D" w:rsidR="24241E6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March</w:t>
      </w:r>
      <w:r w:rsidRPr="14849F8D" w:rsidR="001A5C93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</w:t>
      </w:r>
      <w:r w:rsidRPr="14849F8D" w:rsidR="24241E6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20 </w:t>
      </w:r>
      <w:r w:rsidRPr="14849F8D" w:rsidR="001A5C93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and $</w:t>
      </w:r>
      <w:r w:rsidRPr="14849F8D" w:rsidR="304BE5A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2,395</w:t>
      </w:r>
      <w:r w:rsidRPr="14849F8D" w:rsidR="001A5C93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before </w:t>
      </w:r>
      <w:r w:rsidRPr="14849F8D" w:rsidR="747FB00E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May 138</w:t>
      </w:r>
    </w:p>
    <w:p w:rsidRPr="00584F3F" w:rsidR="00584F3F" w:rsidP="00584F3F" w:rsidRDefault="00584F3F" w14:paraId="5C756B46" w14:textId="77777777">
      <w:pPr>
        <w:numPr>
          <w:ilvl w:val="0"/>
          <w:numId w:val="3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Airfare:</w:t>
      </w:r>
    </w:p>
    <w:p w:rsidRPr="00584F3F" w:rsidR="00584F3F" w:rsidP="00584F3F" w:rsidRDefault="00584F3F" w14:paraId="1FA14FF9" w14:textId="77777777">
      <w:pPr>
        <w:numPr>
          <w:ilvl w:val="0"/>
          <w:numId w:val="3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Transportation:</w:t>
      </w:r>
    </w:p>
    <w:p w:rsidRPr="00584F3F" w:rsidR="00584F3F" w:rsidP="00584F3F" w:rsidRDefault="00584F3F" w14:paraId="0A85BA62" w14:textId="77777777">
      <w:pPr>
        <w:numPr>
          <w:ilvl w:val="0"/>
          <w:numId w:val="3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Hotel: </w:t>
      </w:r>
    </w:p>
    <w:p w:rsidRPr="00584F3F" w:rsidR="00584F3F" w:rsidP="00584F3F" w:rsidRDefault="00584F3F" w14:paraId="474BFA8C" w14:textId="77777777">
      <w:pPr>
        <w:numPr>
          <w:ilvl w:val="0"/>
          <w:numId w:val="3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Meals: </w:t>
      </w:r>
    </w:p>
    <w:p w:rsidRPr="00584F3F" w:rsidR="00584F3F" w:rsidP="00584F3F" w:rsidRDefault="00584F3F" w14:paraId="48D7A87F" w14:textId="77777777">
      <w:pPr>
        <w:numPr>
          <w:ilvl w:val="0"/>
          <w:numId w:val="3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4033CE">
        <w:rPr>
          <w:rFonts w:ascii="Arial" w:hAnsi="Arial" w:eastAsia="Times New Roman" w:cs="Arial"/>
          <w:b/>
          <w:bCs/>
          <w:color w:val="000000"/>
          <w:sz w:val="22"/>
          <w:szCs w:val="22"/>
        </w:rPr>
        <w:t>Total</w:t>
      </w:r>
      <w:r w:rsidRPr="00584F3F">
        <w:rPr>
          <w:rFonts w:ascii="Arial" w:hAnsi="Arial" w:eastAsia="Times New Roman" w:cs="Arial"/>
          <w:color w:val="000000"/>
          <w:sz w:val="22"/>
          <w:szCs w:val="22"/>
        </w:rPr>
        <w:t>: </w:t>
      </w:r>
    </w:p>
    <w:p w:rsidRPr="00584F3F" w:rsidR="00584F3F" w:rsidP="00584F3F" w:rsidRDefault="00584F3F" w14:paraId="1467EF99" w14:textId="77777777">
      <w:pPr>
        <w:rPr>
          <w:rFonts w:ascii="Times New Roman" w:hAnsi="Times New Roman" w:eastAsia="Times New Roman" w:cs="Times New Roman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 </w:t>
      </w:r>
    </w:p>
    <w:p w:rsidRPr="00584F3F" w:rsidR="00584F3F" w:rsidP="00584F3F" w:rsidRDefault="00584F3F" w14:paraId="725F83CA" w14:textId="77777777">
      <w:pPr>
        <w:rPr>
          <w:rFonts w:ascii="Times New Roman" w:hAnsi="Times New Roman" w:eastAsia="Times New Roman" w:cs="Times New Roman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 xml:space="preserve">I will submit a trip report post-event that will include </w:t>
      </w:r>
      <w:proofErr w:type="gramStart"/>
      <w:r w:rsidRPr="00584F3F">
        <w:rPr>
          <w:rFonts w:ascii="Arial" w:hAnsi="Arial" w:eastAsia="Times New Roman" w:cs="Arial"/>
          <w:color w:val="000000"/>
          <w:sz w:val="22"/>
          <w:szCs w:val="22"/>
        </w:rPr>
        <w:t>a brief summary</w:t>
      </w:r>
      <w:proofErr w:type="gramEnd"/>
      <w:r w:rsidRPr="00584F3F">
        <w:rPr>
          <w:rFonts w:ascii="Arial" w:hAnsi="Arial" w:eastAsia="Times New Roman" w:cs="Arial"/>
          <w:color w:val="000000"/>
          <w:sz w:val="22"/>
          <w:szCs w:val="22"/>
        </w:rPr>
        <w:t xml:space="preserve"> of the conference and my learnings. I'd also be happy to share relevant information with other staff members and departments.</w:t>
      </w:r>
    </w:p>
    <w:p w:rsidRPr="00584F3F" w:rsidR="00584F3F" w:rsidP="00584F3F" w:rsidRDefault="00584F3F" w14:paraId="554FD9F6" w14:textId="77777777">
      <w:pPr>
        <w:rPr>
          <w:rFonts w:ascii="Times New Roman" w:hAnsi="Times New Roman" w:eastAsia="Times New Roman" w:cs="Times New Roman"/>
        </w:rPr>
      </w:pPr>
    </w:p>
    <w:p w:rsidRPr="00584F3F" w:rsidR="00584F3F" w:rsidP="00584F3F" w:rsidRDefault="00584F3F" w14:paraId="73699CB0" w14:textId="77777777">
      <w:pPr>
        <w:rPr>
          <w:rFonts w:ascii="Times New Roman" w:hAnsi="Times New Roman" w:eastAsia="Times New Roman" w:cs="Times New Roman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Thank you,</w:t>
      </w:r>
    </w:p>
    <w:p w:rsidRPr="00584F3F" w:rsidR="007F736F" w:rsidP="48E633D9" w:rsidRDefault="00584F3F" w14:paraId="774EF351" w14:textId="477856C8">
      <w:pPr>
        <w:rPr>
          <w:rFonts w:ascii="Times New Roman" w:hAnsi="Times New Roman" w:eastAsia="Times New Roman" w:cs="Times New Roman"/>
          <w:highlight w:val="yellow"/>
        </w:rPr>
      </w:pPr>
      <w:r w:rsidRPr="48E633D9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highlight w:val="yellow"/>
        </w:rPr>
        <w:t>&lt;&lt;</w:t>
      </w:r>
      <w:r w:rsidRPr="48E633D9" w:rsidR="6B5532BA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highlight w:val="yellow"/>
        </w:rPr>
        <w:t xml:space="preserve">My </w:t>
      </w:r>
      <w:r w:rsidRPr="48E633D9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highlight w:val="yellow"/>
        </w:rPr>
        <w:t>Name&gt;&gt;</w:t>
      </w:r>
    </w:p>
    <w:sectPr w:rsidRPr="00584F3F" w:rsidR="007F736F" w:rsidSect="007E6856">
      <w:headerReference w:type="default" r:id="rId7"/>
      <w:headerReference w:type="first" r:id="rId8"/>
      <w:pgSz w:w="12240" w:h="15840" w:orient="portrait"/>
      <w:pgMar w:top="1800" w:right="1440" w:bottom="1440" w:left="1440" w:header="720" w:footer="720" w:gutter="0"/>
      <w:cols w:space="720"/>
      <w:titlePg/>
      <w:docGrid w:linePitch="360"/>
      <w:footerReference w:type="default" r:id="Re0c072ddc8c04bb9"/>
      <w:footerReference w:type="first" r:id="R665ec2d35c4e431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6856" w:rsidP="00A16548" w:rsidRDefault="007E6856" w14:paraId="1A731AEF" w14:textId="77777777">
      <w:r>
        <w:separator/>
      </w:r>
    </w:p>
  </w:endnote>
  <w:endnote w:type="continuationSeparator" w:id="0">
    <w:p w:rsidR="007E6856" w:rsidP="00A16548" w:rsidRDefault="007E6856" w14:paraId="5742F2B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E633D9" w:rsidTr="48E633D9" w14:paraId="4085DC49">
      <w:trPr>
        <w:trHeight w:val="300"/>
      </w:trPr>
      <w:tc>
        <w:tcPr>
          <w:tcW w:w="3120" w:type="dxa"/>
          <w:tcMar/>
        </w:tcPr>
        <w:p w:rsidR="48E633D9" w:rsidP="48E633D9" w:rsidRDefault="48E633D9" w14:paraId="6D13B78D" w14:textId="0BC13C4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8E633D9" w:rsidP="48E633D9" w:rsidRDefault="48E633D9" w14:paraId="4DAF4AEA" w14:textId="69F7C62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8E633D9" w:rsidP="48E633D9" w:rsidRDefault="48E633D9" w14:paraId="41434AF4" w14:textId="721667C4">
          <w:pPr>
            <w:pStyle w:val="Header"/>
            <w:bidi w:val="0"/>
            <w:ind w:right="-115"/>
            <w:jc w:val="right"/>
          </w:pPr>
        </w:p>
      </w:tc>
    </w:tr>
  </w:tbl>
  <w:p w:rsidR="48E633D9" w:rsidP="48E633D9" w:rsidRDefault="48E633D9" w14:paraId="48AE23A9" w14:textId="12B37C69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E633D9" w:rsidTr="48E633D9" w14:paraId="783D7809">
      <w:trPr>
        <w:trHeight w:val="300"/>
      </w:trPr>
      <w:tc>
        <w:tcPr>
          <w:tcW w:w="3120" w:type="dxa"/>
          <w:tcMar/>
        </w:tcPr>
        <w:p w:rsidR="48E633D9" w:rsidP="48E633D9" w:rsidRDefault="48E633D9" w14:paraId="5AA4299A" w14:textId="433057C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8E633D9" w:rsidP="48E633D9" w:rsidRDefault="48E633D9" w14:paraId="4CD1E181" w14:textId="6CF8A0D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8E633D9" w:rsidP="48E633D9" w:rsidRDefault="48E633D9" w14:paraId="66C2A1F2" w14:textId="480E8BBB">
          <w:pPr>
            <w:pStyle w:val="Header"/>
            <w:bidi w:val="0"/>
            <w:ind w:right="-115"/>
            <w:jc w:val="right"/>
          </w:pPr>
        </w:p>
      </w:tc>
    </w:tr>
  </w:tbl>
  <w:p w:rsidR="48E633D9" w:rsidP="48E633D9" w:rsidRDefault="48E633D9" w14:paraId="251C0BCE" w14:textId="271DD51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6856" w:rsidP="00A16548" w:rsidRDefault="007E6856" w14:paraId="73D7067E" w14:textId="77777777">
      <w:r>
        <w:separator/>
      </w:r>
    </w:p>
  </w:footnote>
  <w:footnote w:type="continuationSeparator" w:id="0">
    <w:p w:rsidR="007E6856" w:rsidP="00A16548" w:rsidRDefault="007E6856" w14:paraId="5AA6073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736F" w:rsidRDefault="007F736F" w14:paraId="42A1B11F" w14:textId="77777777" w14:noSpellErr="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F736F" w:rsidP="48E633D9" w:rsidRDefault="007F736F" w14:paraId="48CCF448" w14:textId="09F27846">
    <w:pPr>
      <w:pStyle w:val="Header"/>
      <w:jc w:val="center"/>
    </w:pPr>
    <w:r w:rsidR="14849F8D">
      <w:drawing>
        <wp:inline wp14:editId="42E7153E" wp14:anchorId="2AD2D569">
          <wp:extent cx="2171700" cy="894434"/>
          <wp:effectExtent l="0" t="0" r="0" b="0"/>
          <wp:docPr id="60100552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01005524" name="Picture 601005524"/>
                  <pic:cNvPicPr/>
                </pic:nvPicPr>
                <pic:blipFill>
                  <a:blip xmlns:r="http://schemas.openxmlformats.org/officeDocument/2006/relationships" r:embed="rId179164744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171700" cy="894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5233B"/>
    <w:multiLevelType w:val="multilevel"/>
    <w:tmpl w:val="9550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55607C34"/>
    <w:multiLevelType w:val="multilevel"/>
    <w:tmpl w:val="6E08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71230DF9"/>
    <w:multiLevelType w:val="multilevel"/>
    <w:tmpl w:val="8592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46507726">
    <w:abstractNumId w:val="1"/>
  </w:num>
  <w:num w:numId="2" w16cid:durableId="948509103">
    <w:abstractNumId w:val="2"/>
  </w:num>
  <w:num w:numId="3" w16cid:durableId="207893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548"/>
    <w:rsid w:val="0003090D"/>
    <w:rsid w:val="000654DA"/>
    <w:rsid w:val="00122639"/>
    <w:rsid w:val="00143B6F"/>
    <w:rsid w:val="001A5C93"/>
    <w:rsid w:val="002528EA"/>
    <w:rsid w:val="00281639"/>
    <w:rsid w:val="0038391D"/>
    <w:rsid w:val="0039021B"/>
    <w:rsid w:val="004033CE"/>
    <w:rsid w:val="00444D94"/>
    <w:rsid w:val="004B4C43"/>
    <w:rsid w:val="004E1F88"/>
    <w:rsid w:val="004F1CDA"/>
    <w:rsid w:val="00522DE7"/>
    <w:rsid w:val="00547971"/>
    <w:rsid w:val="005728CA"/>
    <w:rsid w:val="00584F3F"/>
    <w:rsid w:val="005E7016"/>
    <w:rsid w:val="006D5783"/>
    <w:rsid w:val="006E6787"/>
    <w:rsid w:val="00742870"/>
    <w:rsid w:val="007668BF"/>
    <w:rsid w:val="007C18C8"/>
    <w:rsid w:val="007C50E2"/>
    <w:rsid w:val="007D363B"/>
    <w:rsid w:val="007E3CF0"/>
    <w:rsid w:val="007E6856"/>
    <w:rsid w:val="007F736F"/>
    <w:rsid w:val="00887F16"/>
    <w:rsid w:val="008D50FB"/>
    <w:rsid w:val="00947314"/>
    <w:rsid w:val="00953074"/>
    <w:rsid w:val="00974E8D"/>
    <w:rsid w:val="009E62C5"/>
    <w:rsid w:val="00A16548"/>
    <w:rsid w:val="00DB4FB4"/>
    <w:rsid w:val="00E7061F"/>
    <w:rsid w:val="00EB58FC"/>
    <w:rsid w:val="00EC7B5E"/>
    <w:rsid w:val="00F125E8"/>
    <w:rsid w:val="027A1D58"/>
    <w:rsid w:val="02A24CF9"/>
    <w:rsid w:val="0AF02087"/>
    <w:rsid w:val="0FF360E8"/>
    <w:rsid w:val="14849F8D"/>
    <w:rsid w:val="183747E1"/>
    <w:rsid w:val="1FA91078"/>
    <w:rsid w:val="20C61373"/>
    <w:rsid w:val="22F95751"/>
    <w:rsid w:val="24115AC9"/>
    <w:rsid w:val="24241E6F"/>
    <w:rsid w:val="28C8468A"/>
    <w:rsid w:val="2E46A5FF"/>
    <w:rsid w:val="2F92E151"/>
    <w:rsid w:val="304BE5AB"/>
    <w:rsid w:val="314B60F0"/>
    <w:rsid w:val="3186EFD8"/>
    <w:rsid w:val="319BA4DA"/>
    <w:rsid w:val="33DC36C2"/>
    <w:rsid w:val="3932FC3A"/>
    <w:rsid w:val="3BE5C973"/>
    <w:rsid w:val="41BB1DA7"/>
    <w:rsid w:val="48E633D9"/>
    <w:rsid w:val="4C6E87C4"/>
    <w:rsid w:val="5319038B"/>
    <w:rsid w:val="56ED3C9E"/>
    <w:rsid w:val="5BBDBF5F"/>
    <w:rsid w:val="5C90B0A0"/>
    <w:rsid w:val="603C6254"/>
    <w:rsid w:val="69527EC6"/>
    <w:rsid w:val="6B5532BA"/>
    <w:rsid w:val="6E630380"/>
    <w:rsid w:val="747FB00E"/>
    <w:rsid w:val="74F14FC1"/>
    <w:rsid w:val="763A350E"/>
    <w:rsid w:val="7B01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79E6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7D363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54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16548"/>
  </w:style>
  <w:style w:type="paragraph" w:styleId="Footer">
    <w:name w:val="footer"/>
    <w:basedOn w:val="Normal"/>
    <w:link w:val="FooterChar"/>
    <w:uiPriority w:val="99"/>
    <w:unhideWhenUsed/>
    <w:rsid w:val="00A1654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16548"/>
  </w:style>
  <w:style w:type="paragraph" w:styleId="NormalWeb">
    <w:name w:val="Normal (Web)"/>
    <w:basedOn w:val="Normal"/>
    <w:uiPriority w:val="99"/>
    <w:semiHidden/>
    <w:unhideWhenUsed/>
    <w:rsid w:val="00584F3F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e0c072ddc8c04bb9" /><Relationship Type="http://schemas.openxmlformats.org/officeDocument/2006/relationships/footer" Target="footer2.xml" Id="R665ec2d35c4e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Id179164744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B4F7F924EDDB4FAB0603A6B2AC6678" ma:contentTypeVersion="19" ma:contentTypeDescription="Create a new document." ma:contentTypeScope="" ma:versionID="f403656ef36d3d0caf94f9457b069efc">
  <xsd:schema xmlns:xsd="http://www.w3.org/2001/XMLSchema" xmlns:xs="http://www.w3.org/2001/XMLSchema" xmlns:p="http://schemas.microsoft.com/office/2006/metadata/properties" xmlns:ns2="a1a0f5c2-3f3c-45c5-9992-55159a73c3d2" xmlns:ns3="db1b13dd-ca50-4da9-9da2-71e6ee4e2a60" targetNamespace="http://schemas.microsoft.com/office/2006/metadata/properties" ma:root="true" ma:fieldsID="c47eda657f8588568c5adcdc3e0719f6" ns2:_="" ns3:_="">
    <xsd:import namespace="a1a0f5c2-3f3c-45c5-9992-55159a73c3d2"/>
    <xsd:import namespace="db1b13dd-ca50-4da9-9da2-71e6ee4e2a60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f5c2-3f3c-45c5-9992-55159a73c3d2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4e6c32-2b19-4f56-aafc-429a749c15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b13dd-ca50-4da9-9da2-71e6ee4e2a6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e95a462-6b53-4969-93ba-310459b5d1a4}" ma:internalName="TaxCatchAll" ma:showField="CatchAllData" ma:web="db1b13dd-ca50-4da9-9da2-71e6ee4e2a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a1a0f5c2-3f3c-45c5-9992-55159a73c3d2">1DTLotlX08G5-V0wrG7sUgg_8IVqLNUTE</MigrationWizId>
    <MigrationWizIdVersion xmlns="a1a0f5c2-3f3c-45c5-9992-55159a73c3d2">1DTLotlX08G5-V0wrG7sUgg_8IVqLNUTE-638405120820000000</MigrationWizIdVersion>
    <lcf76f155ced4ddcb4097134ff3c332f xmlns="a1a0f5c2-3f3c-45c5-9992-55159a73c3d2">
      <Terms xmlns="http://schemas.microsoft.com/office/infopath/2007/PartnerControls"/>
    </lcf76f155ced4ddcb4097134ff3c332f>
    <MigrationWizIdPermissions xmlns="a1a0f5c2-3f3c-45c5-9992-55159a73c3d2" xsi:nil="true"/>
    <TaxCatchAll xmlns="db1b13dd-ca50-4da9-9da2-71e6ee4e2a60" xsi:nil="true"/>
  </documentManagement>
</p:properties>
</file>

<file path=customXml/itemProps1.xml><?xml version="1.0" encoding="utf-8"?>
<ds:datastoreItem xmlns:ds="http://schemas.openxmlformats.org/officeDocument/2006/customXml" ds:itemID="{0CD5CDC0-BDE1-4202-8BAF-349FA43B4A4F}"/>
</file>

<file path=customXml/itemProps2.xml><?xml version="1.0" encoding="utf-8"?>
<ds:datastoreItem xmlns:ds="http://schemas.openxmlformats.org/officeDocument/2006/customXml" ds:itemID="{F9F571AE-79D7-4F0E-90A2-3D484AB01B45}"/>
</file>

<file path=customXml/itemProps3.xml><?xml version="1.0" encoding="utf-8"?>
<ds:datastoreItem xmlns:ds="http://schemas.openxmlformats.org/officeDocument/2006/customXml" ds:itemID="{6ABA4080-FE70-401C-9A43-A6A0AF2558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Peter Wiley</dc:creator>
  <keywords/>
  <dc:description/>
  <lastModifiedBy>Kristen Platt</lastModifiedBy>
  <revision>8</revision>
  <dcterms:created xsi:type="dcterms:W3CDTF">2024-01-08T22:27:00.0000000Z</dcterms:created>
  <dcterms:modified xsi:type="dcterms:W3CDTF">2025-11-26T19:56:45.2969189Z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0x010100D3B4F7F924EDDB4FAB0603A6B2AC6678</vt:lpwstr>
  </property>
  <property fmtid="{D5CDD505-2E9C-101B-9397-08002B2CF9AE}" pid="3" name="MediaServiceImageTags">
    <vt:lpwstr/>
  </property>
</Properties>
</file>